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F7D4D" w14:textId="77777777" w:rsidR="007C591D" w:rsidRPr="003A1EC1" w:rsidRDefault="007C591D" w:rsidP="007C591D">
      <w:pPr>
        <w:spacing w:before="100" w:beforeAutospacing="1" w:after="100" w:afterAutospacing="1" w:line="384" w:lineRule="atLeast"/>
        <w:outlineLvl w:val="2"/>
        <w:rPr>
          <w:rFonts w:ascii="Trebuchet MS" w:hAnsi="Trebuchet MS"/>
          <w:b/>
          <w:sz w:val="48"/>
          <w:szCs w:val="48"/>
        </w:rPr>
      </w:pPr>
      <w:r w:rsidRPr="003A1EC1">
        <w:rPr>
          <w:rFonts w:ascii="Trebuchet MS" w:hAnsi="Trebuchet MS"/>
          <w:b/>
          <w:sz w:val="48"/>
          <w:szCs w:val="48"/>
        </w:rPr>
        <w:t>Farsi Phrases</w:t>
      </w:r>
    </w:p>
    <w:p w14:paraId="0DD6ED1C" w14:textId="77777777" w:rsidR="007C591D" w:rsidRPr="003A1EC1" w:rsidRDefault="007C591D" w:rsidP="007C591D">
      <w:pPr>
        <w:spacing w:before="100" w:beforeAutospacing="1" w:after="120" w:line="384" w:lineRule="atLeast"/>
        <w:rPr>
          <w:rFonts w:ascii="Trebuchet MS" w:hAnsi="Trebuchet MS"/>
          <w:bCs w:val="0"/>
          <w:sz w:val="20"/>
          <w:szCs w:val="20"/>
        </w:rPr>
      </w:pPr>
      <w:r w:rsidRPr="003A1EC1">
        <w:rPr>
          <w:rFonts w:ascii="Trebuchet MS" w:hAnsi="Trebuchet MS"/>
          <w:bCs w:val="0"/>
          <w:sz w:val="20"/>
          <w:szCs w:val="20"/>
        </w:rPr>
        <w:t xml:space="preserve">Enjoy these Farsi expressions, but don't forget to </w:t>
      </w:r>
      <w:r w:rsidRPr="003A1EC1">
        <w:rPr>
          <w:rFonts w:ascii="Trebuchet MS" w:hAnsi="Trebuchet MS"/>
          <w:b/>
          <w:sz w:val="20"/>
          <w:szCs w:val="20"/>
        </w:rPr>
        <w:t>bookmark</w:t>
      </w:r>
      <w:r w:rsidRPr="003A1EC1">
        <w:rPr>
          <w:rFonts w:ascii="Trebuchet MS" w:hAnsi="Trebuchet MS"/>
          <w:bCs w:val="0"/>
          <w:sz w:val="20"/>
          <w:szCs w:val="20"/>
        </w:rPr>
        <w:t xml:space="preserve"> this page for future reference.</w:t>
      </w:r>
    </w:p>
    <w:p w14:paraId="095301A6" w14:textId="77777777" w:rsidR="007C591D" w:rsidRPr="003A1EC1" w:rsidRDefault="007C591D" w:rsidP="007C591D">
      <w:pPr>
        <w:spacing w:line="384" w:lineRule="atLeast"/>
        <w:rPr>
          <w:rFonts w:ascii="Trebuchet MS" w:hAnsi="Trebuchet MS"/>
          <w:bCs w:val="0"/>
          <w:sz w:val="20"/>
          <w:szCs w:val="20"/>
        </w:rPr>
      </w:pPr>
    </w:p>
    <w:tbl>
      <w:tblPr>
        <w:tblW w:w="9150" w:type="dxa"/>
        <w:tblInd w:w="30" w:type="dxa"/>
        <w:shd w:val="clear" w:color="auto" w:fill="F8F8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38"/>
        <w:gridCol w:w="5812"/>
      </w:tblGrid>
      <w:tr w:rsidR="007C591D" w:rsidRPr="003A1EC1" w14:paraId="0A7C6CF5" w14:textId="77777777">
        <w:trPr>
          <w:tblHeader/>
        </w:trPr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72F2CE" w14:textId="77777777" w:rsidR="007C591D" w:rsidRPr="003A1EC1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sz w:val="23"/>
                <w:szCs w:val="23"/>
              </w:rPr>
            </w:pPr>
            <w:r w:rsidRPr="003A1EC1">
              <w:rPr>
                <w:rFonts w:ascii="Lucida Sans Unicode" w:hAnsi="Lucida Sans Unicode" w:cs="Lucida Sans Unicode"/>
                <w:b/>
                <w:sz w:val="23"/>
                <w:szCs w:val="23"/>
              </w:rPr>
              <w:t>English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D996D6" w14:textId="77777777" w:rsidR="007C591D" w:rsidRPr="003A1EC1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sz w:val="23"/>
                <w:szCs w:val="23"/>
              </w:rPr>
            </w:pPr>
            <w:r w:rsidRPr="003A1EC1">
              <w:rPr>
                <w:rFonts w:ascii="Lucida Sans Unicode" w:hAnsi="Lucida Sans Unicode" w:cs="Lucida Sans Unicode"/>
                <w:b/>
                <w:sz w:val="23"/>
                <w:szCs w:val="23"/>
              </w:rPr>
              <w:t>Farsi Phrases</w:t>
            </w:r>
          </w:p>
        </w:tc>
      </w:tr>
      <w:tr w:rsidR="007C591D" w:rsidRPr="007C591D" w14:paraId="5350CCA2" w14:textId="77777777"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6CA4FB" w14:textId="77777777" w:rsidR="007C591D" w:rsidRPr="003A1EC1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sz w:val="23"/>
                <w:szCs w:val="23"/>
              </w:rPr>
            </w:pPr>
            <w:bookmarkStart w:id="0" w:name="greeting"/>
            <w:r w:rsidRPr="003A1EC1">
              <w:rPr>
                <w:rFonts w:ascii="Lucida Sans Unicode" w:hAnsi="Lucida Sans Unicode" w:cs="Lucida Sans Unicode"/>
                <w:b/>
                <w:sz w:val="23"/>
                <w:szCs w:val="23"/>
              </w:rPr>
              <w:t>Greeting</w:t>
            </w:r>
            <w:bookmarkEnd w:id="0"/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0210F0" w14:textId="77777777" w:rsidR="007C591D" w:rsidRPr="003A1EC1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sz w:val="23"/>
                <w:szCs w:val="23"/>
              </w:rPr>
            </w:pPr>
            <w:r w:rsidRPr="003A1EC1">
              <w:rPr>
                <w:rFonts w:ascii="Lucida Sans Unicode" w:hAnsi="Lucida Sans Unicode" w:cs="Lucida Sans Unicode"/>
                <w:b/>
                <w:sz w:val="23"/>
                <w:szCs w:val="23"/>
              </w:rPr>
              <w:t xml:space="preserve">Salam </w:t>
            </w:r>
            <w:proofErr w:type="spellStart"/>
            <w:r w:rsidRPr="003A1EC1">
              <w:rPr>
                <w:rFonts w:ascii="Lucida Sans Unicode" w:hAnsi="Lucida Sans Unicode" w:cs="Lucida Sans Unicode"/>
                <w:b/>
                <w:sz w:val="23"/>
                <w:szCs w:val="23"/>
              </w:rPr>
              <w:t>va</w:t>
            </w:r>
            <w:proofErr w:type="spellEnd"/>
            <w:r w:rsidRPr="003A1EC1">
              <w:rPr>
                <w:rFonts w:ascii="Lucida Sans Unicode" w:hAnsi="Lucida Sans Unicode" w:cs="Lucida Sans Unicode"/>
                <w:b/>
                <w:sz w:val="23"/>
                <w:szCs w:val="23"/>
              </w:rPr>
              <w:t xml:space="preserve"> </w:t>
            </w:r>
            <w:proofErr w:type="spellStart"/>
            <w:r w:rsidRPr="003A1EC1">
              <w:rPr>
                <w:rFonts w:ascii="Lucida Sans Unicode" w:hAnsi="Lucida Sans Unicode" w:cs="Lucida Sans Unicode"/>
                <w:b/>
                <w:sz w:val="23"/>
                <w:szCs w:val="23"/>
              </w:rPr>
              <w:t>ashnai</w:t>
            </w:r>
            <w:proofErr w:type="spellEnd"/>
          </w:p>
        </w:tc>
      </w:tr>
      <w:tr w:rsidR="007C591D" w:rsidRPr="007C591D" w14:paraId="6F1798A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DC7500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Hi!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255C29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Salam </w:t>
            </w:r>
          </w:p>
        </w:tc>
      </w:tr>
      <w:tr w:rsidR="007C591D" w:rsidRPr="007C591D" w14:paraId="27C44E8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747875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Good morning!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E211F8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Sobh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bekheir</w:t>
            </w:r>
            <w:proofErr w:type="spellEnd"/>
          </w:p>
        </w:tc>
      </w:tr>
      <w:tr w:rsidR="007C591D" w:rsidRPr="007C591D" w14:paraId="2A43DE8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106210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Good afternoon!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32E176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Baad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az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zohr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bekheir</w:t>
            </w:r>
            <w:proofErr w:type="spellEnd"/>
          </w:p>
        </w:tc>
      </w:tr>
      <w:tr w:rsidR="007C591D" w:rsidRPr="007C591D" w14:paraId="448F39C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8BC7EF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Good evening!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25EA93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bekheir</w:t>
            </w:r>
            <w:proofErr w:type="spellEnd"/>
          </w:p>
        </w:tc>
      </w:tr>
      <w:tr w:rsidR="007C591D" w:rsidRPr="007C591D" w14:paraId="355DDB1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5A8CFC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Welcome! (to greet someone)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838C80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Khosh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amadid</w:t>
            </w:r>
            <w:proofErr w:type="spellEnd"/>
          </w:p>
        </w:tc>
      </w:tr>
      <w:tr w:rsidR="007C591D" w:rsidRPr="007C591D" w14:paraId="3B3BB23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CAA6CE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Hello my friend!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1209D3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Salam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dooet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e man</w:t>
            </w:r>
          </w:p>
        </w:tc>
      </w:tr>
      <w:tr w:rsidR="007C591D" w:rsidRPr="007C591D" w14:paraId="5915847E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C3128D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How are you? (friendly)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4F8D52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Hal 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chetoor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141F48F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988BB6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How are you? (polite)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D89376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Chetoori</w:t>
            </w:r>
            <w:proofErr w:type="spellEnd"/>
          </w:p>
        </w:tc>
      </w:tr>
      <w:tr w:rsidR="007C591D" w:rsidRPr="007C591D" w14:paraId="2ED7B172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F3F81A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fine, thank you!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5DAD8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khoobam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,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mersi</w:t>
            </w:r>
            <w:proofErr w:type="spellEnd"/>
          </w:p>
        </w:tc>
      </w:tr>
      <w:tr w:rsidR="007C591D" w:rsidRPr="007C591D" w14:paraId="7388223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BF373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And you? (friendly)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9B6C3F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Tu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chetoori</w:t>
            </w:r>
            <w:proofErr w:type="spellEnd"/>
          </w:p>
        </w:tc>
      </w:tr>
      <w:tr w:rsidR="007C591D" w:rsidRPr="007C591D" w14:paraId="44A0AA1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896336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And you? (polite)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54008D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Va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</w:p>
        </w:tc>
      </w:tr>
      <w:tr w:rsidR="007C591D" w:rsidRPr="007C591D" w14:paraId="4CDCBA0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2AA7A8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Good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12BEAD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Khoob</w:t>
            </w:r>
            <w:proofErr w:type="spellEnd"/>
          </w:p>
        </w:tc>
      </w:tr>
      <w:tr w:rsidR="007C591D" w:rsidRPr="007C591D" w14:paraId="60D1BC0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AD997C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Not so good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8A0831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Na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kheili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khoob</w:t>
            </w:r>
            <w:proofErr w:type="spellEnd"/>
          </w:p>
        </w:tc>
      </w:tr>
      <w:tr w:rsidR="007C591D" w:rsidRPr="007C591D" w14:paraId="1113E18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9266A7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Long time no see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1CF845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Kheili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vaghte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too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nadidam</w:t>
            </w:r>
            <w:proofErr w:type="spellEnd"/>
          </w:p>
        </w:tc>
      </w:tr>
      <w:tr w:rsidR="007C591D" w:rsidRPr="007C591D" w14:paraId="19F2BFA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2BFEA8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missed you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795693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Delam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barat tang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shoodeh</w:t>
            </w:r>
            <w:proofErr w:type="spellEnd"/>
          </w:p>
        </w:tc>
      </w:tr>
      <w:tr w:rsidR="007C591D" w:rsidRPr="007C591D" w14:paraId="0EFD7DB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0AEF42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What's new?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2D98CD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Cheh khabar</w:t>
            </w:r>
          </w:p>
        </w:tc>
      </w:tr>
      <w:tr w:rsidR="007C591D" w:rsidRPr="007C591D" w14:paraId="6A86266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DCD566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Nothing new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978CE1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Hich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khabar</w:t>
            </w:r>
          </w:p>
        </w:tc>
      </w:tr>
      <w:tr w:rsidR="007C591D" w:rsidRPr="007C591D" w14:paraId="3B214D4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77D5C5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Thank you (very much)!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4D7F8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Mersi,mamnoon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,(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kheili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mamnoon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)</w:t>
            </w:r>
          </w:p>
        </w:tc>
      </w:tr>
      <w:tr w:rsidR="007C591D" w:rsidRPr="007C591D" w14:paraId="0A6DF82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79E9FB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lastRenderedPageBreak/>
              <w:t>You're welcome! (for "thank you")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B612FA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Khahesh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mikonam</w:t>
            </w:r>
            <w:proofErr w:type="spellEnd"/>
          </w:p>
        </w:tc>
      </w:tr>
      <w:tr w:rsidR="007C591D" w:rsidRPr="007C591D" w14:paraId="7778639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7D5CBF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My pleasure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FFE3D0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Ba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kamale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meil</w:t>
            </w:r>
            <w:proofErr w:type="spellEnd"/>
          </w:p>
        </w:tc>
      </w:tr>
      <w:tr w:rsidR="007C591D" w:rsidRPr="007C591D" w14:paraId="3865FC2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091E2E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Come in! (or: enter!)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7BAE81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Bia too!</w:t>
            </w:r>
          </w:p>
        </w:tc>
      </w:tr>
      <w:tr w:rsidR="007C591D" w:rsidRPr="007C591D" w14:paraId="6D53852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B87BA3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Make yourself at home!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1008DF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Inja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khaneh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shomast</w:t>
            </w:r>
            <w:proofErr w:type="spellEnd"/>
          </w:p>
        </w:tc>
      </w:tr>
      <w:tr w:rsidR="007C591D" w:rsidRPr="007C591D" w14:paraId="58C8E77A" w14:textId="77777777"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82871D4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bookmarkStart w:id="1" w:name="farewell"/>
            <w:r w:rsidRPr="007C591D">
              <w:rPr>
                <w:rFonts w:ascii="Lucida Sans Unicode" w:hAnsi="Lucida Sans Unicode" w:cs="Lucida Sans Unicode"/>
                <w:b/>
                <w:color w:val="4F789F"/>
                <w:sz w:val="23"/>
                <w:szCs w:val="23"/>
              </w:rPr>
              <w:t>Farewell Expressions</w:t>
            </w:r>
            <w:bookmarkEnd w:id="1"/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2A39648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Estelahate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rayej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baraye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khodahafezi</w:t>
            </w:r>
            <w:proofErr w:type="spellEnd"/>
          </w:p>
        </w:tc>
      </w:tr>
      <w:tr w:rsidR="007C591D" w:rsidRPr="007C591D" w14:paraId="2178E78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E650A5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Have a nice day!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498B7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Rooze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khoobi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dashteh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bashid</w:t>
            </w:r>
            <w:proofErr w:type="spellEnd"/>
          </w:p>
        </w:tc>
      </w:tr>
      <w:tr w:rsidR="007C591D" w:rsidRPr="007C591D" w14:paraId="71B26B9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6569A4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Good night!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369822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Shab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bekheir</w:t>
            </w:r>
            <w:proofErr w:type="spellEnd"/>
          </w:p>
        </w:tc>
      </w:tr>
      <w:tr w:rsidR="007C591D" w:rsidRPr="007C591D" w14:paraId="5FC26C1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4D5F81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Good night and sweet dreams!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F9A5BD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Shab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bekheir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va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khabhaye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shirin</w:t>
            </w:r>
            <w:proofErr w:type="spellEnd"/>
          </w:p>
        </w:tc>
      </w:tr>
      <w:tr w:rsidR="007C591D" w:rsidRPr="007C591D" w14:paraId="26B5FF7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0B9D40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See you later!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407B4F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Baadan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bebinam</w:t>
            </w:r>
            <w:proofErr w:type="spellEnd"/>
          </w:p>
        </w:tc>
      </w:tr>
      <w:tr w:rsidR="007C591D" w:rsidRPr="007C591D" w14:paraId="0160409E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F1701C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See you soon!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0ABFEF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Bezoodi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bebinam</w:t>
            </w:r>
            <w:proofErr w:type="spellEnd"/>
          </w:p>
        </w:tc>
      </w:tr>
      <w:tr w:rsidR="007C591D" w:rsidRPr="007C591D" w14:paraId="644212B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49B917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See you tomorrow!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F275DB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Farda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bebinam</w:t>
            </w:r>
            <w:proofErr w:type="spellEnd"/>
          </w:p>
        </w:tc>
      </w:tr>
      <w:tr w:rsidR="007C591D" w:rsidRPr="007C591D" w14:paraId="3A267CA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5D5A26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Good bye!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FC4C0D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Khodahafez</w:t>
            </w:r>
            <w:proofErr w:type="spellEnd"/>
          </w:p>
        </w:tc>
      </w:tr>
      <w:tr w:rsidR="007C591D" w:rsidRPr="007C591D" w14:paraId="74744877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189D5D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Have a good trip!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FDD362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Mosaferate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khoobi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dashteh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bashid</w:t>
            </w:r>
            <w:proofErr w:type="spellEnd"/>
          </w:p>
        </w:tc>
      </w:tr>
      <w:tr w:rsidR="007C591D" w:rsidRPr="007C591D" w14:paraId="7519FBC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C0D018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have to go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A01760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bayad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beravam</w:t>
            </w:r>
            <w:proofErr w:type="spellEnd"/>
          </w:p>
        </w:tc>
      </w:tr>
      <w:tr w:rsidR="007C591D" w:rsidRPr="007C591D" w14:paraId="3B2F073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0DBF5B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will be right back!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16DC51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Barmigardam</w:t>
            </w:r>
            <w:proofErr w:type="spellEnd"/>
          </w:p>
        </w:tc>
      </w:tr>
      <w:tr w:rsidR="007C591D" w:rsidRPr="007C591D" w14:paraId="1C924D7C" w14:textId="77777777"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353BCA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bookmarkStart w:id="2" w:name="holidays"/>
            <w:r w:rsidRPr="007C591D">
              <w:rPr>
                <w:rFonts w:ascii="Lucida Sans Unicode" w:hAnsi="Lucida Sans Unicode" w:cs="Lucida Sans Unicode"/>
                <w:b/>
                <w:color w:val="4F789F"/>
                <w:sz w:val="23"/>
                <w:szCs w:val="23"/>
              </w:rPr>
              <w:t>Holidays and Wishes</w:t>
            </w:r>
            <w:bookmarkEnd w:id="2"/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3436BFC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Baraye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kasi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chizi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arezoo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kardan</w:t>
            </w:r>
            <w:proofErr w:type="spellEnd"/>
          </w:p>
        </w:tc>
      </w:tr>
      <w:tr w:rsidR="007C591D" w:rsidRPr="007C591D" w14:paraId="6F33E29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3B3449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Good luck!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F5B5E0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Moafagh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bashid</w:t>
            </w:r>
            <w:proofErr w:type="spellEnd"/>
          </w:p>
        </w:tc>
      </w:tr>
      <w:tr w:rsidR="007C591D" w:rsidRPr="007C591D" w14:paraId="627270E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4890BA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Happy birthday!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891F50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Tavaloodat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mobarak</w:t>
            </w:r>
            <w:proofErr w:type="spellEnd"/>
          </w:p>
        </w:tc>
      </w:tr>
      <w:tr w:rsidR="007C591D" w:rsidRPr="007C591D" w14:paraId="30F4349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B611EF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Happy new year!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7ED983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C591D">
                  <w:rPr>
                    <w:rFonts w:ascii="Lucida Sans Unicode" w:hAnsi="Lucida Sans Unicode" w:cs="Lucida Sans Unicode"/>
                    <w:bCs w:val="0"/>
                    <w:color w:val="666699"/>
                    <w:sz w:val="20"/>
                    <w:szCs w:val="20"/>
                  </w:rPr>
                  <w:t>Sale</w:t>
                </w:r>
              </w:smartTag>
            </w:smartTag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noo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mobarak</w:t>
            </w:r>
            <w:proofErr w:type="spellEnd"/>
          </w:p>
        </w:tc>
      </w:tr>
      <w:tr w:rsidR="007C591D" w:rsidRPr="007C591D" w14:paraId="60999C3E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9265D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Merry Christmas!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258B80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Krismass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mobarak</w:t>
            </w:r>
            <w:proofErr w:type="spellEnd"/>
          </w:p>
        </w:tc>
      </w:tr>
      <w:tr w:rsidR="007C591D" w:rsidRPr="007C591D" w14:paraId="36572BE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00BE85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Happy Eid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3DD281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C591D">
                  <w:rPr>
                    <w:rFonts w:ascii="Lucida Sans Unicode" w:hAnsi="Lucida Sans Unicode" w:cs="Lucida Sans Unicode"/>
                    <w:bCs w:val="0"/>
                    <w:color w:val="666699"/>
                    <w:sz w:val="20"/>
                    <w:szCs w:val="20"/>
                  </w:rPr>
                  <w:t>Sale</w:t>
                </w:r>
              </w:smartTag>
            </w:smartTag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noo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mobarak</w:t>
            </w:r>
            <w:proofErr w:type="spellEnd"/>
          </w:p>
        </w:tc>
      </w:tr>
      <w:tr w:rsidR="007C591D" w:rsidRPr="007C591D" w14:paraId="3769114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93C43F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Happy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Nowrooz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807342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Eide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mobarak</w:t>
            </w:r>
            <w:proofErr w:type="spellEnd"/>
          </w:p>
        </w:tc>
      </w:tr>
      <w:tr w:rsidR="007C591D" w:rsidRPr="007C591D" w14:paraId="0D6F1732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C827A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lastRenderedPageBreak/>
              <w:t>Congratulations!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DA63C9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Tabrikat</w:t>
            </w:r>
            <w:proofErr w:type="spellEnd"/>
          </w:p>
        </w:tc>
      </w:tr>
      <w:tr w:rsidR="007C591D" w:rsidRPr="007C591D" w14:paraId="7A4C0C9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9D97E5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Enjoy! (or: bon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appetit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7D039F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Nooshejan</w:t>
            </w:r>
            <w:proofErr w:type="spellEnd"/>
          </w:p>
        </w:tc>
      </w:tr>
      <w:tr w:rsidR="007C591D" w:rsidRPr="007C591D" w14:paraId="2989BDA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28C23F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Bless you (when sneezing)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54BD72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Afiat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bashad</w:t>
            </w:r>
            <w:proofErr w:type="spellEnd"/>
          </w:p>
        </w:tc>
      </w:tr>
      <w:tr w:rsidR="007C591D" w:rsidRPr="007C591D" w14:paraId="3A91931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43D51E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Best wishes!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7C31D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Ba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behtarin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arezooha</w:t>
            </w:r>
            <w:proofErr w:type="spellEnd"/>
          </w:p>
        </w:tc>
      </w:tr>
      <w:tr w:rsidR="007C591D" w:rsidRPr="007C591D" w14:paraId="3B45CDD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DC404A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Cheers! (or: to your health)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3F4A40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Be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salamati</w:t>
            </w:r>
            <w:proofErr w:type="spellEnd"/>
          </w:p>
        </w:tc>
      </w:tr>
      <w:tr w:rsidR="007C591D" w:rsidRPr="007C591D" w14:paraId="1700317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FF7033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Accept my best wishes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242C80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Behtarin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arezoohayemara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bepazir</w:t>
            </w:r>
            <w:proofErr w:type="spellEnd"/>
          </w:p>
        </w:tc>
      </w:tr>
      <w:tr w:rsidR="007C591D" w:rsidRPr="007C591D" w14:paraId="318E1829" w14:textId="77777777"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76B7A2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bookmarkStart w:id="3" w:name="introduce"/>
            <w:r w:rsidRPr="007C591D">
              <w:rPr>
                <w:rFonts w:ascii="Lucida Sans Unicode" w:hAnsi="Lucida Sans Unicode" w:cs="Lucida Sans Unicode"/>
                <w:b/>
                <w:color w:val="4F789F"/>
                <w:sz w:val="23"/>
                <w:szCs w:val="23"/>
              </w:rPr>
              <w:t>How to Introduce Yourself</w:t>
            </w:r>
            <w:bookmarkEnd w:id="3"/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6FC965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Chetoorkhoodra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moarefi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konid</w:t>
            </w:r>
            <w:proofErr w:type="spellEnd"/>
          </w:p>
        </w:tc>
      </w:tr>
      <w:tr w:rsidR="007C591D" w:rsidRPr="007C591D" w14:paraId="4644207E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341A90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What's your name?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8FE13A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Esme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chist</w:t>
            </w:r>
            <w:proofErr w:type="spellEnd"/>
          </w:p>
        </w:tc>
      </w:tr>
      <w:tr w:rsidR="007C591D" w:rsidRPr="007C591D" w14:paraId="1E9F30F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E9F585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My name is (John Doe)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20BED6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Esme man ...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11C009C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C25E4B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Nice to meet you!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4C557A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Azdidane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khoshhalam</w:t>
            </w:r>
            <w:proofErr w:type="spellEnd"/>
          </w:p>
        </w:tc>
      </w:tr>
      <w:tr w:rsidR="007C591D" w:rsidRPr="007C591D" w14:paraId="650FA15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F43803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Where are you from?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B9A99E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Kojai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ahle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kodam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keshvarhastid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)</w:t>
            </w:r>
          </w:p>
        </w:tc>
      </w:tr>
      <w:tr w:rsidR="007C591D" w:rsidRPr="007C591D" w14:paraId="39774D7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AD5FB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I'm from (the U.S/ </w:t>
            </w:r>
            <w:smartTag w:uri="urn:schemas-microsoft-com:office:smarttags" w:element="place">
              <w:smartTag w:uri="urn:schemas-microsoft-com:office:smarttags" w:element="country-region">
                <w:r w:rsidRPr="007C591D">
                  <w:rPr>
                    <w:rFonts w:ascii="Lucida Sans Unicode" w:hAnsi="Lucida Sans Unicode" w:cs="Lucida Sans Unicode"/>
                    <w:bCs w:val="0"/>
                    <w:color w:val="666699"/>
                    <w:sz w:val="20"/>
                    <w:szCs w:val="20"/>
                  </w:rPr>
                  <w:t>Iran</w:t>
                </w:r>
              </w:smartTag>
            </w:smartTag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D3D086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ahle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…(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u.s.a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/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iran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)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</w:p>
        </w:tc>
      </w:tr>
      <w:tr w:rsidR="007C591D" w:rsidRPr="007C591D" w14:paraId="632F597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0E40BC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(American/ Iranian)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7A5801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amrikai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/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parsi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</w:p>
        </w:tc>
      </w:tr>
      <w:tr w:rsidR="007C591D" w:rsidRPr="007C591D" w14:paraId="0975A22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A8891D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Where do you live?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4F838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Koja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zendegi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mikonid</w:t>
            </w:r>
            <w:proofErr w:type="spellEnd"/>
          </w:p>
        </w:tc>
      </w:tr>
      <w:tr w:rsidR="007C591D" w:rsidRPr="007C591D" w14:paraId="0A476CA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0DA1F9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I live in (the U.S/ </w:t>
            </w:r>
            <w:smartTag w:uri="urn:schemas-microsoft-com:office:smarttags" w:element="place">
              <w:smartTag w:uri="urn:schemas-microsoft-com:office:smarttags" w:element="country-region">
                <w:r w:rsidRPr="007C591D">
                  <w:rPr>
                    <w:rFonts w:ascii="Lucida Sans Unicode" w:hAnsi="Lucida Sans Unicode" w:cs="Lucida Sans Unicode"/>
                    <w:bCs w:val="0"/>
                    <w:color w:val="666699"/>
                    <w:sz w:val="20"/>
                    <w:szCs w:val="20"/>
                  </w:rPr>
                  <w:t>Iran</w:t>
                </w:r>
              </w:smartTag>
            </w:smartTag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AFA958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u.s.a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)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zendegi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mikonam</w:t>
            </w:r>
            <w:proofErr w:type="spellEnd"/>
          </w:p>
        </w:tc>
      </w:tr>
      <w:tr w:rsidR="007C591D" w:rsidRPr="007C591D" w14:paraId="7FEE269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1203DB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 you like it here?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CEBDF9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anja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doost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49ED32F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E4B03E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C591D">
                  <w:rPr>
                    <w:rFonts w:ascii="Lucida Sans Unicode" w:hAnsi="Lucida Sans Unicode" w:cs="Lucida Sans Unicode"/>
                    <w:bCs w:val="0"/>
                    <w:color w:val="666699"/>
                    <w:sz w:val="20"/>
                    <w:szCs w:val="20"/>
                  </w:rPr>
                  <w:t>Iran</w:t>
                </w:r>
              </w:smartTag>
            </w:smartTag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is a beautiful country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EE1DD2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C591D">
                  <w:rPr>
                    <w:rFonts w:ascii="Lucida Sans Unicode" w:hAnsi="Lucida Sans Unicode" w:cs="Lucida Sans Unicode"/>
                    <w:bCs w:val="0"/>
                    <w:color w:val="666699"/>
                    <w:sz w:val="20"/>
                    <w:szCs w:val="20"/>
                  </w:rPr>
                  <w:t>Iran</w:t>
                </w:r>
              </w:smartTag>
            </w:smartTag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keshvarezibai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48A6354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BC866B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What do you do for a living?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218B36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Shogle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chist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0DA00F0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B55CE1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a (teacher/ student/ engineer)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5D0FDA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Shogle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man 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moalem,daneshjoo,mohandes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)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1282774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06DD9E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 you speak (English/ Persian)?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14C987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englisi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parsi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sohbat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mikonid</w:t>
            </w:r>
            <w:proofErr w:type="spellEnd"/>
          </w:p>
        </w:tc>
      </w:tr>
      <w:tr w:rsidR="007C591D" w:rsidRPr="007C591D" w14:paraId="47E9E547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227D64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Just a little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D53838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Faghat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yek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kam</w:t>
            </w:r>
            <w:proofErr w:type="spellEnd"/>
          </w:p>
        </w:tc>
      </w:tr>
      <w:tr w:rsidR="007C591D" w:rsidRPr="007C591D" w14:paraId="6DA4226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30DABB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lastRenderedPageBreak/>
              <w:t>I like Persian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E81339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zabane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parsi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doostdaram</w:t>
            </w:r>
            <w:proofErr w:type="spellEnd"/>
          </w:p>
        </w:tc>
      </w:tr>
      <w:tr w:rsidR="007C591D" w:rsidRPr="007C591D" w14:paraId="2B63019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CC8DCC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trying to learn Persian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0CB896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saay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mikonam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parsi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yadbegiram</w:t>
            </w:r>
            <w:proofErr w:type="spellEnd"/>
          </w:p>
        </w:tc>
      </w:tr>
      <w:tr w:rsidR="007C591D" w:rsidRPr="007C591D" w14:paraId="3D45209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041018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It's a hard language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8E3912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Zabane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sakhti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23AC3297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001533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It's an easy language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DE274E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zabane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asani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022F7E9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01D8ED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Oh! That's good!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8FCB81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Ah!khoob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6C17EC1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31707D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Can I practice with you?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595BA4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mi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tavanam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tamrin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konam</w:t>
            </w:r>
            <w:proofErr w:type="spellEnd"/>
          </w:p>
        </w:tc>
      </w:tr>
      <w:tr w:rsidR="007C591D" w:rsidRPr="007C591D" w14:paraId="1E1599B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CCA08D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will try my best to learn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DC15CE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say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mikonam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yad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begiram</w:t>
            </w:r>
            <w:proofErr w:type="spellEnd"/>
          </w:p>
        </w:tc>
      </w:tr>
      <w:tr w:rsidR="007C591D" w:rsidRPr="007C591D" w14:paraId="1CEAB60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DB75AE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How old are you?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E27EE3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chand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sal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4CB84DB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3571D8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(twenty one, thirty two) years old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014100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Man 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bist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o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yek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saleh,si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o doo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saleh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)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</w:p>
        </w:tc>
      </w:tr>
      <w:tr w:rsidR="007C591D" w:rsidRPr="007C591D" w14:paraId="3B759EFE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58B1A1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It was nice talking to you!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7584D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Sohabat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jalebbood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azsohbat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khoshhal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shodam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)</w:t>
            </w:r>
          </w:p>
        </w:tc>
      </w:tr>
      <w:tr w:rsidR="007C591D" w:rsidRPr="007C591D" w14:paraId="3EFFF2B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A61584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It was nice meeting you!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3848C1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Az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didane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khoshhal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shodam</w:t>
            </w:r>
            <w:proofErr w:type="spellEnd"/>
          </w:p>
        </w:tc>
      </w:tr>
      <w:tr w:rsidR="007C591D" w:rsidRPr="007C591D" w14:paraId="1115BC97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C0F9A6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Mr.../ Mrs. .../ Miss...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DA3D45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Aghaye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...,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khanome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...,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dooshizeh</w:t>
            </w:r>
            <w:proofErr w:type="spellEnd"/>
          </w:p>
        </w:tc>
      </w:tr>
      <w:tr w:rsidR="007C591D" w:rsidRPr="007C591D" w14:paraId="732506B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9F09C2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This is my wife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EA2B5C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In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hamsar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e 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e )man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6D8F76C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E8039F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This is my husband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83D2A6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In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shohare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3C3577A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3CC51D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Say hi to Thomas for me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06D4D2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Az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tarfe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betomas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salam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beresanid</w:t>
            </w:r>
            <w:proofErr w:type="spellEnd"/>
          </w:p>
        </w:tc>
      </w:tr>
      <w:tr w:rsidR="007C591D" w:rsidRPr="007C591D" w14:paraId="284687BF" w14:textId="77777777"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3D35FC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bookmarkStart w:id="4" w:name="romance"/>
            <w:r w:rsidRPr="007C591D">
              <w:rPr>
                <w:rFonts w:ascii="Lucida Sans Unicode" w:hAnsi="Lucida Sans Unicode" w:cs="Lucida Sans Unicode"/>
                <w:b/>
                <w:color w:val="4F789F"/>
                <w:sz w:val="23"/>
                <w:szCs w:val="23"/>
              </w:rPr>
              <w:t>Romance and Love Phrases</w:t>
            </w:r>
            <w:bookmarkEnd w:id="4"/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4CF457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Eshg</w:t>
            </w:r>
            <w:proofErr w:type="spellEnd"/>
          </w:p>
        </w:tc>
      </w:tr>
      <w:tr w:rsidR="007C591D" w:rsidRPr="007C591D" w14:paraId="418631A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4D2719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Are you free tomorrow evening?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85BB6F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farda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vaght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darid</w:t>
            </w:r>
            <w:proofErr w:type="spellEnd"/>
          </w:p>
        </w:tc>
      </w:tr>
      <w:tr w:rsidR="007C591D" w:rsidRPr="007C591D" w14:paraId="0B4FE30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2B1E3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would like to invite you to dinner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5341D2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mayelam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be sham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davat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konam</w:t>
            </w:r>
            <w:proofErr w:type="spellEnd"/>
          </w:p>
        </w:tc>
      </w:tr>
      <w:tr w:rsidR="007C591D" w:rsidRPr="007C591D" w14:paraId="11CF593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C42B7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You look beautiful! (to a woman)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AC3BA5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khoshgel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ziba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)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!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baraye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zan</w:t>
            </w:r>
            <w:proofErr w:type="spellEnd"/>
          </w:p>
        </w:tc>
      </w:tr>
      <w:tr w:rsidR="007C591D" w:rsidRPr="007C591D" w14:paraId="524645B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A9F729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You have a beautiful name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1FD021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esme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zibai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darid</w:t>
            </w:r>
            <w:proofErr w:type="spellEnd"/>
          </w:p>
        </w:tc>
      </w:tr>
      <w:tr w:rsidR="007C591D" w:rsidRPr="007C591D" w14:paraId="0662169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CEE102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lastRenderedPageBreak/>
              <w:t>Can you tell me more about you?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3EF176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Mishavad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bishtar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az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khodetan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begooid</w:t>
            </w:r>
            <w:proofErr w:type="spellEnd"/>
          </w:p>
        </w:tc>
      </w:tr>
      <w:tr w:rsidR="007C591D" w:rsidRPr="007C591D" w14:paraId="61B51662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C09C44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Are you married?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DBC73D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ezdevaj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kardehid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40196EA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B28A38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single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116BB3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mojarad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</w:p>
        </w:tc>
      </w:tr>
      <w:tr w:rsidR="007C591D" w:rsidRPr="007C591D" w14:paraId="763EA6B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AB784B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married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D6B3E3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moteahel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</w:p>
        </w:tc>
      </w:tr>
      <w:tr w:rsidR="007C591D" w:rsidRPr="007C591D" w14:paraId="054488B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C8F639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Can I have your phone number?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3EBB9D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mitavanam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shomareh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telephone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dashteh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basham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2B8B3B8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13D2BF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Can I have your email?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CBB27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mitavanam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e-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maile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dashte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basham</w:t>
            </w:r>
            <w:proofErr w:type="spellEnd"/>
          </w:p>
        </w:tc>
      </w:tr>
      <w:tr w:rsidR="007C591D" w:rsidRPr="007C591D" w14:paraId="7627CDB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776926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 you have any pictures of you?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ADAC79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axi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az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khodatdari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62058DB7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00BA17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 you have children?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93F720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farzanddarid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0F696EB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A1AA14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Would you like to go for a walk?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AA963E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Doost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ham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ghadam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bezanim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2614708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AC9B40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like you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70D58C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doost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(polite form)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tu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doost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daram</w:t>
            </w:r>
            <w:proofErr w:type="spellEnd"/>
          </w:p>
        </w:tc>
      </w:tr>
      <w:tr w:rsidR="007C591D" w:rsidRPr="007C591D" w14:paraId="7206A97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92E1D3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love you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923EB4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asheghe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</w:p>
        </w:tc>
      </w:tr>
      <w:tr w:rsidR="007C591D" w:rsidRPr="007C591D" w14:paraId="3D78EEE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4A0E30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You're very special!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B32231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kheili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makhsoos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hastid</w:t>
            </w:r>
            <w:proofErr w:type="spellEnd"/>
          </w:p>
        </w:tc>
      </w:tr>
      <w:tr w:rsidR="007C591D" w:rsidRPr="007C591D" w14:paraId="107674A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37169E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You're very kind!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0F7E0C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kheili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mehraban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hastid</w:t>
            </w:r>
            <w:proofErr w:type="spellEnd"/>
          </w:p>
        </w:tc>
      </w:tr>
      <w:tr w:rsidR="007C591D" w:rsidRPr="007C591D" w14:paraId="353F8E4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B650B8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very happy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E77CEA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kheili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khoshhalam</w:t>
            </w:r>
            <w:proofErr w:type="spellEnd"/>
          </w:p>
        </w:tc>
      </w:tr>
      <w:tr w:rsidR="007C591D" w:rsidRPr="007C591D" w14:paraId="41131F4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241D05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Would you marry me?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1E2B3A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meil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ezdevaj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konid</w:t>
            </w:r>
            <w:proofErr w:type="spellEnd"/>
          </w:p>
        </w:tc>
      </w:tr>
      <w:tr w:rsidR="007C591D" w:rsidRPr="007C591D" w14:paraId="5E5867F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5A2D7A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just kidding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390A9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Shookhi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mikonam</w:t>
            </w:r>
            <w:proofErr w:type="spellEnd"/>
          </w:p>
        </w:tc>
      </w:tr>
      <w:tr w:rsidR="007C591D" w:rsidRPr="007C591D" w14:paraId="759DB6D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09A885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serious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36E32C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Jedi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migooyam</w:t>
            </w:r>
            <w:proofErr w:type="spellEnd"/>
          </w:p>
        </w:tc>
      </w:tr>
      <w:tr w:rsidR="007C591D" w:rsidRPr="007C591D" w14:paraId="52C6FA0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E7CE35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My heart speaks the language of love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829B30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Ghalbam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zabane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eshgh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sohbat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mikonad</w:t>
            </w:r>
            <w:proofErr w:type="spellEnd"/>
          </w:p>
        </w:tc>
      </w:tr>
      <w:tr w:rsidR="007C591D" w:rsidRPr="007C591D" w14:paraId="04F49570" w14:textId="77777777"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71AAA4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bookmarkStart w:id="5" w:name="solving"/>
            <w:r w:rsidRPr="007C591D">
              <w:rPr>
                <w:rFonts w:ascii="Lucida Sans Unicode" w:hAnsi="Lucida Sans Unicode" w:cs="Lucida Sans Unicode"/>
                <w:b/>
                <w:color w:val="4F789F"/>
                <w:sz w:val="23"/>
                <w:szCs w:val="23"/>
              </w:rPr>
              <w:t>Solving a Misunderstanding</w:t>
            </w:r>
            <w:bookmarkEnd w:id="5"/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AC2AD9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Hale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yek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soetafahom</w:t>
            </w:r>
            <w:proofErr w:type="spellEnd"/>
          </w:p>
        </w:tc>
      </w:tr>
      <w:tr w:rsidR="007C591D" w:rsidRPr="007C591D" w14:paraId="1B87C08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6158B8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Sorry! (or: I beg your pardon!)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397A45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Bebakhshid</w:t>
            </w:r>
            <w:proofErr w:type="spellEnd"/>
          </w:p>
        </w:tc>
      </w:tr>
      <w:tr w:rsidR="007C591D" w:rsidRPr="007C591D" w14:paraId="3202B5A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1F27DE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lastRenderedPageBreak/>
              <w:t>Sorry (for a mistake)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ED5900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Bebakhshid</w:t>
            </w:r>
            <w:proofErr w:type="spellEnd"/>
          </w:p>
        </w:tc>
      </w:tr>
      <w:tr w:rsidR="007C591D" w:rsidRPr="007C591D" w14:paraId="1B5D9F2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CFFBD7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No problem!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A13F9A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Mohem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nist</w:t>
            </w:r>
            <w:proofErr w:type="spellEnd"/>
          </w:p>
        </w:tc>
      </w:tr>
      <w:tr w:rsidR="007C591D" w:rsidRPr="007C591D" w14:paraId="05FB6E7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1AFCEC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Can you repeat please?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09C447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mitavanid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tekrar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konid</w:t>
            </w:r>
            <w:proofErr w:type="spellEnd"/>
          </w:p>
        </w:tc>
      </w:tr>
      <w:tr w:rsidR="007C591D" w:rsidRPr="007C591D" w14:paraId="505AE7E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9C9678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Can you speak slowly?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E968AE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mitavanid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yavash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sohbat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konid</w:t>
            </w:r>
            <w:proofErr w:type="spellEnd"/>
          </w:p>
        </w:tc>
      </w:tr>
      <w:tr w:rsidR="007C591D" w:rsidRPr="007C591D" w14:paraId="3357E1A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A80941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Can you write it down?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1BE0F2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Ayamitavanid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an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benevisid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3777DE5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D7863A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Did you understand what I said?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E9439B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motevajeh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shodid</w:t>
            </w:r>
            <w:proofErr w:type="spellEnd"/>
          </w:p>
        </w:tc>
      </w:tr>
      <w:tr w:rsidR="007C591D" w:rsidRPr="007C591D" w14:paraId="65AB7A9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C9A029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don't understand!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B62BAF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Motevajeh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nemishavam</w:t>
            </w:r>
            <w:proofErr w:type="spellEnd"/>
          </w:p>
        </w:tc>
      </w:tr>
      <w:tr w:rsidR="007C591D" w:rsidRPr="007C591D" w14:paraId="73D8874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E8A92B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don't know!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2ABE7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Nemidanam</w:t>
            </w:r>
            <w:proofErr w:type="spellEnd"/>
          </w:p>
        </w:tc>
      </w:tr>
      <w:tr w:rsidR="007C591D" w:rsidRPr="007C591D" w14:paraId="6001A3F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C9CE2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What's that called in Persian?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CF5E29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Be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farsi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mishavad</w:t>
            </w:r>
            <w:proofErr w:type="spellEnd"/>
          </w:p>
        </w:tc>
      </w:tr>
      <w:tr w:rsidR="007C591D" w:rsidRPr="007C591D" w14:paraId="3C509797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9FB81D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What does that word mean in English?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0B1B3E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kalameh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be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englisi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mishavad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7BA649B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AD4456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How do you say "thanks" in Persian?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C78A6D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Thank you 'be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farsi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mishavad</w:t>
            </w:r>
            <w:proofErr w:type="spellEnd"/>
          </w:p>
        </w:tc>
      </w:tr>
      <w:tr w:rsidR="007C591D" w:rsidRPr="007C591D" w14:paraId="11EA63B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567051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What is this?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C3B16E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In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chist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67CF978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7FFA45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My Persian is bad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54F8C8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Farsi man bad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52A742F7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1F4C02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Don't worry!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57C752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Negaran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nabash</w:t>
            </w:r>
            <w:proofErr w:type="spellEnd"/>
          </w:p>
        </w:tc>
      </w:tr>
      <w:tr w:rsidR="007C591D" w:rsidRPr="007C591D" w14:paraId="746F85F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C0E9D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agree with you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4D82E2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movafegham</w:t>
            </w:r>
            <w:proofErr w:type="spellEnd"/>
          </w:p>
        </w:tc>
      </w:tr>
      <w:tr w:rsidR="007C591D" w:rsidRPr="007C591D" w14:paraId="1E84E49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73B2A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Is that right?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29A24D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dorost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7F80773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B413DA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Is that wrong?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0E72B9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eshtabah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018388F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E69F1E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What should I say?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1735B5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Che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bayad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begoyam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7B66F5D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E29872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just need to practice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A33AC5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faghat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niaz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be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tamrin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daram</w:t>
            </w:r>
            <w:proofErr w:type="spellEnd"/>
          </w:p>
        </w:tc>
      </w:tr>
      <w:tr w:rsidR="007C591D" w:rsidRPr="007C591D" w14:paraId="1C11E2D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7F1D05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Your Persian is good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2D3A29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Farsi 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khoob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03E343E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37ED0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have an accent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D8C213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lahjeh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manzoor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in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nemitavanid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lastRenderedPageBreak/>
              <w:t>begooid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irani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</w:p>
        </w:tc>
      </w:tr>
      <w:tr w:rsidR="007C591D" w:rsidRPr="007C591D" w14:paraId="5871DCEE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0AFBCD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lastRenderedPageBreak/>
              <w:t>You don't have an accent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0EB92F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lahje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nadarid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manzoor:lahjeh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shabihe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mast)</w:t>
            </w:r>
          </w:p>
        </w:tc>
      </w:tr>
      <w:tr w:rsidR="007C591D" w:rsidRPr="007C591D" w14:paraId="6E5254A8" w14:textId="77777777"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357014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bookmarkStart w:id="6" w:name="directions"/>
            <w:r w:rsidRPr="007C591D">
              <w:rPr>
                <w:rFonts w:ascii="Lucida Sans Unicode" w:hAnsi="Lucida Sans Unicode" w:cs="Lucida Sans Unicode"/>
                <w:b/>
                <w:color w:val="4F789F"/>
                <w:sz w:val="23"/>
                <w:szCs w:val="23"/>
              </w:rPr>
              <w:t>Asking for Directions</w:t>
            </w:r>
            <w:bookmarkEnd w:id="6"/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196C08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Dar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khaste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komak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va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rah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porsidan</w:t>
            </w:r>
            <w:proofErr w:type="spellEnd"/>
          </w:p>
        </w:tc>
      </w:tr>
      <w:tr w:rsidR="007C591D" w:rsidRPr="007C591D" w14:paraId="3C738F7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786A47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Excuse me! (before asking someone)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361728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Bebakgshid</w:t>
            </w:r>
            <w:proofErr w:type="spellEnd"/>
          </w:p>
        </w:tc>
      </w:tr>
      <w:tr w:rsidR="007C591D" w:rsidRPr="007C591D" w14:paraId="44B682D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852B93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lost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897702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gom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shodeham</w:t>
            </w:r>
            <w:proofErr w:type="spellEnd"/>
          </w:p>
        </w:tc>
      </w:tr>
      <w:tr w:rsidR="007C591D" w:rsidRPr="007C591D" w14:paraId="2E85EE7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8C5BFC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Can you help me?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55A268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mitavanid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be 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komak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29CEFE1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3199BF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Can I help you?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880A1E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mitavanam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be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komak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090337E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4F6B1E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not from here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713432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ahle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inja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nistam</w:t>
            </w:r>
            <w:proofErr w:type="spellEnd"/>
          </w:p>
        </w:tc>
      </w:tr>
      <w:tr w:rsidR="007C591D" w:rsidRPr="007C591D" w14:paraId="39F292B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B83AC5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How can I get to (this place, this city)?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577A49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Che tor mi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tavanambe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(in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mahal,in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shahr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)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beresam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3B589A5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9F3707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Go straight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B2E53F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Mostaghim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beravid</w:t>
            </w:r>
            <w:proofErr w:type="spellEnd"/>
          </w:p>
        </w:tc>
      </w:tr>
      <w:tr w:rsidR="007C591D" w:rsidRPr="007C591D" w14:paraId="7C407B8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126445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Then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41888A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Baad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az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zohr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bekheir</w:t>
            </w:r>
            <w:proofErr w:type="spellEnd"/>
          </w:p>
        </w:tc>
      </w:tr>
      <w:tr w:rsidR="007C591D" w:rsidRPr="007C591D" w14:paraId="5AD1151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0D122E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Turn left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23588E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Be chap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bepichid</w:t>
            </w:r>
            <w:proofErr w:type="spellEnd"/>
          </w:p>
        </w:tc>
      </w:tr>
      <w:tr w:rsidR="007C591D" w:rsidRPr="007C591D" w14:paraId="42132E3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22264F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Turn right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C88AAF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Be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rast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bepichid</w:t>
            </w:r>
            <w:proofErr w:type="spellEnd"/>
          </w:p>
        </w:tc>
      </w:tr>
      <w:tr w:rsidR="007C591D" w:rsidRPr="007C591D" w14:paraId="548966A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4E0596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Can you show me?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DD1CBE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mitavanid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be 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neshan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dahid</w:t>
            </w:r>
            <w:proofErr w:type="spellEnd"/>
          </w:p>
        </w:tc>
      </w:tr>
      <w:tr w:rsidR="007C591D" w:rsidRPr="007C591D" w14:paraId="629A93C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634759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can show you!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59079B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Mitavanam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neshan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daham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!</w:t>
            </w:r>
          </w:p>
        </w:tc>
      </w:tr>
      <w:tr w:rsidR="007C591D" w:rsidRPr="007C591D" w14:paraId="352C73A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2551B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Come with me!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5BD2B2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Ba 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bia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(friendly form),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biaid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(polite form)</w:t>
            </w:r>
          </w:p>
        </w:tc>
      </w:tr>
      <w:tr w:rsidR="007C591D" w:rsidRPr="007C591D" w14:paraId="1569E9A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55E496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How long does it take to get there?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D33C06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Cheghadr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tool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mikeshad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ta be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anja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beresam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1FAA492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B36175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Downtown (city center)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529623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Markaze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shahr</w:t>
            </w:r>
            <w:proofErr w:type="spellEnd"/>
          </w:p>
        </w:tc>
      </w:tr>
      <w:tr w:rsidR="007C591D" w:rsidRPr="007C591D" w14:paraId="75A89E4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2C611B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Historic center (old city)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3A2BFE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Markaze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tarikhi</w:t>
            </w:r>
            <w:proofErr w:type="spellEnd"/>
          </w:p>
        </w:tc>
      </w:tr>
      <w:tr w:rsidR="007C591D" w:rsidRPr="007C591D" w14:paraId="0DB91DA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0CD5E8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It's near here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1AFBB8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nazdike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injast</w:t>
            </w:r>
            <w:proofErr w:type="spellEnd"/>
          </w:p>
        </w:tc>
      </w:tr>
      <w:tr w:rsidR="007C591D" w:rsidRPr="007C591D" w14:paraId="220F1FE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1B2743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lastRenderedPageBreak/>
              <w:t>It's far from here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620595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An door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az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injast</w:t>
            </w:r>
            <w:proofErr w:type="spellEnd"/>
          </w:p>
        </w:tc>
      </w:tr>
      <w:tr w:rsidR="007C591D" w:rsidRPr="007C591D" w14:paraId="4E786EA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948234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Is it within walking distance?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F7E61B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piadeh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mitavan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be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anja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resid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4904E93E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D3A7C3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looking for Mr. Smith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7BD6CD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be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donbale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aghaye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esmith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migardam</w:t>
            </w:r>
            <w:proofErr w:type="spellEnd"/>
          </w:p>
        </w:tc>
      </w:tr>
      <w:tr w:rsidR="007C591D" w:rsidRPr="007C591D" w14:paraId="2DFDC0C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C74BC6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One moment please!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56C7CD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Yek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lahzeh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lotfan</w:t>
            </w:r>
            <w:proofErr w:type="spellEnd"/>
          </w:p>
        </w:tc>
      </w:tr>
      <w:tr w:rsidR="007C591D" w:rsidRPr="007C591D" w14:paraId="4675757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ADA9F5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Hold on please! (when on the phone)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01F93C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Lotfan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khat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negah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darid</w:t>
            </w:r>
            <w:proofErr w:type="spellEnd"/>
          </w:p>
        </w:tc>
      </w:tr>
      <w:tr w:rsidR="007C591D" w:rsidRPr="007C591D" w14:paraId="718A354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27275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He is not here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01D5D1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Oo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inja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nist</w:t>
            </w:r>
            <w:proofErr w:type="spellEnd"/>
          </w:p>
        </w:tc>
      </w:tr>
      <w:tr w:rsidR="007C591D" w:rsidRPr="007C591D" w14:paraId="7FD3311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E2B5F9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Airport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0FE88C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Roroodgah</w:t>
            </w:r>
            <w:proofErr w:type="spellEnd"/>
          </w:p>
        </w:tc>
      </w:tr>
      <w:tr w:rsidR="007C591D" w:rsidRPr="007C591D" w14:paraId="23B68342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40EE23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Bus station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A0883D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Istgahe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autobus</w:t>
            </w:r>
          </w:p>
        </w:tc>
      </w:tr>
      <w:tr w:rsidR="007C591D" w:rsidRPr="007C591D" w14:paraId="5940025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BD63EA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Train station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52DCDE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Istgahe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gatar</w:t>
            </w:r>
            <w:proofErr w:type="spellEnd"/>
          </w:p>
        </w:tc>
      </w:tr>
      <w:tr w:rsidR="007C591D" w:rsidRPr="007C591D" w14:paraId="59E29A2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7A66FA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Taxi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7169F1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Tksi</w:t>
            </w:r>
            <w:proofErr w:type="spellEnd"/>
          </w:p>
        </w:tc>
      </w:tr>
      <w:tr w:rsidR="007C591D" w:rsidRPr="007C591D" w14:paraId="77A5BFB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541F2E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Near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E11B05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Nazdik</w:t>
            </w:r>
            <w:proofErr w:type="spellEnd"/>
          </w:p>
        </w:tc>
      </w:tr>
      <w:tr w:rsidR="007C591D" w:rsidRPr="007C591D" w14:paraId="379B426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CB86A0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Far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9C78DE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Dour</w:t>
            </w:r>
          </w:p>
        </w:tc>
      </w:tr>
      <w:tr w:rsidR="007C591D" w:rsidRPr="007C591D" w14:paraId="5C1BC4B6" w14:textId="77777777"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4EB2A5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bookmarkStart w:id="7" w:name="emergency"/>
            <w:r w:rsidRPr="007C591D">
              <w:rPr>
                <w:rFonts w:ascii="Lucida Sans Unicode" w:hAnsi="Lucida Sans Unicode" w:cs="Lucida Sans Unicode"/>
                <w:b/>
                <w:color w:val="4F789F"/>
                <w:sz w:val="23"/>
                <w:szCs w:val="23"/>
              </w:rPr>
              <w:t>Emergency Survival Phrases</w:t>
            </w:r>
            <w:bookmarkEnd w:id="7"/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284640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Urgence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va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ebarate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lazem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baraye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ebgha</w:t>
            </w:r>
            <w:proofErr w:type="spellEnd"/>
          </w:p>
        </w:tc>
      </w:tr>
      <w:tr w:rsidR="007C591D" w:rsidRPr="007C591D" w14:paraId="540947A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056748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Help!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FC2176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Komak</w:t>
            </w:r>
            <w:proofErr w:type="spellEnd"/>
          </w:p>
        </w:tc>
      </w:tr>
      <w:tr w:rsidR="007C591D" w:rsidRPr="007C591D" w14:paraId="4E394B2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30F8F9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Stop!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704623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Stop!</w:t>
            </w:r>
          </w:p>
        </w:tc>
      </w:tr>
      <w:tr w:rsidR="007C591D" w:rsidRPr="007C591D" w14:paraId="1CDADEC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703E55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Fire!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B829D5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Atash!</w:t>
            </w:r>
          </w:p>
        </w:tc>
      </w:tr>
      <w:tr w:rsidR="007C591D" w:rsidRPr="007C591D" w14:paraId="50E1E4E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3A27AA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Thief!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B47144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Dozd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!</w:t>
            </w:r>
          </w:p>
        </w:tc>
      </w:tr>
      <w:tr w:rsidR="007C591D" w:rsidRPr="007C591D" w14:paraId="0BCA234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518189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Run!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875019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Bedo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!</w:t>
            </w:r>
          </w:p>
        </w:tc>
      </w:tr>
      <w:tr w:rsidR="007C591D" w:rsidRPr="007C591D" w14:paraId="238A19D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4B7D0C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Watch out! (or: be alert!)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AD048E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Moazeb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bash!</w:t>
            </w:r>
          </w:p>
        </w:tc>
      </w:tr>
      <w:tr w:rsidR="007C591D" w:rsidRPr="007C591D" w14:paraId="4E2D44B2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40D347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Call the police!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9A3061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Police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raseda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!</w:t>
            </w:r>
          </w:p>
        </w:tc>
      </w:tr>
      <w:tr w:rsidR="007C591D" w:rsidRPr="007C591D" w14:paraId="40E5FDC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9B13E2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Call a doctor!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AB123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Doktor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seda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!</w:t>
            </w:r>
          </w:p>
        </w:tc>
      </w:tr>
      <w:tr w:rsidR="007C591D" w:rsidRPr="007C591D" w14:paraId="4DA6A8D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246820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Call the ambulance!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F8321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Ambulance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seda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konid</w:t>
            </w:r>
            <w:proofErr w:type="spellEnd"/>
          </w:p>
        </w:tc>
      </w:tr>
      <w:tr w:rsidR="007C591D" w:rsidRPr="007C591D" w14:paraId="4DC4CD8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DA8567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lastRenderedPageBreak/>
              <w:t>Are you okay?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E0AC21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Haletan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khoob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0C48DE7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0DF12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feel sick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BE99D6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mariz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</w:p>
        </w:tc>
      </w:tr>
      <w:tr w:rsidR="007C591D" w:rsidRPr="007C591D" w14:paraId="12FE924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28AADA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need a doctor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D35C61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be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doktor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niaz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daram</w:t>
            </w:r>
            <w:proofErr w:type="spellEnd"/>
          </w:p>
        </w:tc>
      </w:tr>
      <w:tr w:rsidR="007C591D" w:rsidRPr="007C591D" w14:paraId="70F17B9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3E100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Accident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6FA71E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Tasadof</w:t>
            </w:r>
            <w:proofErr w:type="spellEnd"/>
          </w:p>
        </w:tc>
      </w:tr>
      <w:tr w:rsidR="007C591D" w:rsidRPr="007C591D" w14:paraId="666D5F6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B1E6E2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Food poisoning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974870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Masmoumiate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ghazi</w:t>
            </w:r>
          </w:p>
        </w:tc>
      </w:tr>
      <w:tr w:rsidR="007C591D" w:rsidRPr="007C591D" w14:paraId="68446C2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CF0D06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Where is the closest pharmacy?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D78A45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Nazdiktarin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daroukhaneh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kojast</w:t>
            </w:r>
            <w:proofErr w:type="spellEnd"/>
          </w:p>
        </w:tc>
      </w:tr>
      <w:tr w:rsidR="007C591D" w:rsidRPr="007C591D" w14:paraId="7B7E1D8E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F6CF6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It hurts here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E7F0F6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Inja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mikonad</w:t>
            </w:r>
            <w:proofErr w:type="spellEnd"/>
          </w:p>
        </w:tc>
      </w:tr>
      <w:tr w:rsidR="007C591D" w:rsidRPr="007C591D" w14:paraId="3BC0EB6E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040D39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It's urgent!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201024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In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fori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(urgence)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4CC5438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314B70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Calm down!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CBF2A4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Aram shoo</w:t>
            </w:r>
          </w:p>
        </w:tc>
      </w:tr>
      <w:tr w:rsidR="007C591D" w:rsidRPr="007C591D" w14:paraId="76E623D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6BD51C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You will be okay!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7F6820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Tu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khoub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khahi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shod</w:t>
            </w:r>
          </w:p>
        </w:tc>
      </w:tr>
      <w:tr w:rsidR="007C591D" w:rsidRPr="007C591D" w14:paraId="182BA24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FB151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Can you help me?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C65604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mitavani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be 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komak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41C1998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CFCEB0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Can I help you?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DD28EE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mitavanam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be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komak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678C5A8C" w14:textId="77777777"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2A8BF5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bookmarkStart w:id="8" w:name="travel"/>
            <w:r w:rsidRPr="007C591D">
              <w:rPr>
                <w:rFonts w:ascii="Lucida Sans Unicode" w:hAnsi="Lucida Sans Unicode" w:cs="Lucida Sans Unicode"/>
                <w:b/>
                <w:color w:val="4F789F"/>
                <w:sz w:val="23"/>
                <w:szCs w:val="23"/>
              </w:rPr>
              <w:t>Hotel Restaurant Travel Phrases</w:t>
            </w:r>
            <w:bookmarkEnd w:id="8"/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480247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Ebarat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e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marbout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be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safar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va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hotel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va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restaurant</w:t>
            </w:r>
          </w:p>
        </w:tc>
      </w:tr>
      <w:tr w:rsidR="007C591D" w:rsidRPr="007C591D" w14:paraId="5AD0E04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E7A974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have a reservation (for a room)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009961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yek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otagh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) reserve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kardeham</w:t>
            </w:r>
            <w:proofErr w:type="spellEnd"/>
          </w:p>
        </w:tc>
      </w:tr>
      <w:tr w:rsidR="007C591D" w:rsidRPr="007C591D" w14:paraId="40A7DF0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A37F1E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 you have rooms available?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F48386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otaghe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amadeh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,</w:t>
            </w:r>
          </w:p>
        </w:tc>
      </w:tr>
      <w:tr w:rsidR="007C591D" w:rsidRPr="007C591D" w14:paraId="62744E3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32481F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With shower / With bathroom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A999EF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Ba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doush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/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hamam</w:t>
            </w:r>
            <w:proofErr w:type="spellEnd"/>
          </w:p>
        </w:tc>
      </w:tr>
      <w:tr w:rsidR="007C591D" w:rsidRPr="007C591D" w14:paraId="335816AE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2E94E5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would like a non-smoking room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B6F994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Mayelam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yek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otaghe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gheir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sigari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begiram</w:t>
            </w:r>
            <w:proofErr w:type="spellEnd"/>
          </w:p>
        </w:tc>
      </w:tr>
      <w:tr w:rsidR="007C591D" w:rsidRPr="007C591D" w14:paraId="39597D9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56ADB9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What is the charge per night?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F77FE0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Kerayeh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otagh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shabi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cheghadr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31C7AF3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934712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here on business /on vacation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BE6012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baraye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kar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inja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/man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baraye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tatilat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inja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</w:p>
        </w:tc>
      </w:tr>
      <w:tr w:rsidR="007C591D" w:rsidRPr="007C591D" w14:paraId="54C5E827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993CE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Dirty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5C229A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Kasif</w:t>
            </w:r>
            <w:proofErr w:type="spellEnd"/>
          </w:p>
        </w:tc>
      </w:tr>
      <w:tr w:rsidR="007C591D" w:rsidRPr="007C591D" w14:paraId="13CBE9A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768083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lastRenderedPageBreak/>
              <w:t>Clean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D1117D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Tamiz</w:t>
            </w:r>
            <w:proofErr w:type="spellEnd"/>
          </w:p>
        </w:tc>
      </w:tr>
      <w:tr w:rsidR="007C591D" w:rsidRPr="007C591D" w14:paraId="6DBFF2F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0D0343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 you accept credit cards?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E70F05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carte credit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ghaboul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mikonid</w:t>
            </w:r>
            <w:proofErr w:type="spellEnd"/>
          </w:p>
        </w:tc>
      </w:tr>
      <w:tr w:rsidR="007C591D" w:rsidRPr="007C591D" w14:paraId="176B804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7D8FFF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I'd like to rent a car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AE17C5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Mayelam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yek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machin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ejareh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konam</w:t>
            </w:r>
            <w:proofErr w:type="spellEnd"/>
          </w:p>
        </w:tc>
      </w:tr>
      <w:tr w:rsidR="007C591D" w:rsidRPr="007C591D" w14:paraId="32EF0BE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23FA0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How much will it cost?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93AE1A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Hazineh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cheghadr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69DA252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7A9312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 table for (one / two) please!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0D0806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Yek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miz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baraye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yek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/do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nafar</w:t>
            </w:r>
            <w:proofErr w:type="spellEnd"/>
          </w:p>
        </w:tc>
      </w:tr>
      <w:tr w:rsidR="007C591D" w:rsidRPr="007C591D" w14:paraId="173E9DE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0D095D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Is this seat taken?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D126F2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in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sandali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gereftehand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04C8CDA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83CA15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vegetarian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906CBE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giahkhar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</w:p>
        </w:tc>
      </w:tr>
      <w:tr w:rsidR="007C591D" w:rsidRPr="007C591D" w14:paraId="478D50E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685979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don't eat pork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E15709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khook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nemikhoram</w:t>
            </w:r>
            <w:proofErr w:type="spellEnd"/>
          </w:p>
        </w:tc>
      </w:tr>
      <w:tr w:rsidR="007C591D" w:rsidRPr="007C591D" w14:paraId="0E4E5262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365BE7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don't drink alcohol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14850B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alkol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neminousham</w:t>
            </w:r>
            <w:proofErr w:type="spellEnd"/>
          </w:p>
        </w:tc>
      </w:tr>
      <w:tr w:rsidR="007C591D" w:rsidRPr="007C591D" w14:paraId="5D83E562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DBB266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What's the name of this dish?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FBD557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Esme in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gaza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chist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78166E0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803BAD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Waiter / waitress!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222B21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Garson/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khanom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garson</w:t>
            </w:r>
            <w:proofErr w:type="spellEnd"/>
          </w:p>
        </w:tc>
      </w:tr>
      <w:tr w:rsidR="007C591D" w:rsidRPr="007C591D" w14:paraId="798ABA0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F88B8D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Can we have the check please?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B2730E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mitavanim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menu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bebinim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3E6F91B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A0F37F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It is very delicious!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4E2089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In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besiar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khoshmazeh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1DCA739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936210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don't like it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C9DD39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in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doost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nadaram</w:t>
            </w:r>
            <w:proofErr w:type="spellEnd"/>
          </w:p>
        </w:tc>
      </w:tr>
      <w:tr w:rsidR="007C591D" w:rsidRPr="007C591D" w14:paraId="4A65DCE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AC027E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Shopping Expressions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8C721B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Ebaratemarbout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be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kharid</w:t>
            </w:r>
            <w:proofErr w:type="spellEnd"/>
          </w:p>
        </w:tc>
      </w:tr>
      <w:tr w:rsidR="007C591D" w:rsidRPr="007C591D" w14:paraId="246FDBE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0D9295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How much is this?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613E61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In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gheimat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242DF7E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252E51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just looking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12B461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Faghat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mikhaham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negah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konam</w:t>
            </w:r>
            <w:proofErr w:type="spellEnd"/>
          </w:p>
        </w:tc>
      </w:tr>
      <w:tr w:rsidR="007C591D" w:rsidRPr="007C591D" w14:paraId="59F0B432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8BBD9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don't have change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5F4586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poole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khoord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nadaram</w:t>
            </w:r>
            <w:proofErr w:type="spellEnd"/>
          </w:p>
        </w:tc>
      </w:tr>
      <w:tr w:rsidR="007C591D" w:rsidRPr="007C591D" w14:paraId="6F88A8E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23DCC4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This is too expensive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7D207F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In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besiar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geran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6D61710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8C5C29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Expensive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5C839E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Geran</w:t>
            </w:r>
            <w:proofErr w:type="spellEnd"/>
          </w:p>
        </w:tc>
      </w:tr>
      <w:tr w:rsidR="007C591D" w:rsidRPr="007C591D" w14:paraId="623BBF5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E3B441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Cheap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2B0C32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Arzan</w:t>
            </w:r>
            <w:proofErr w:type="spellEnd"/>
          </w:p>
        </w:tc>
      </w:tr>
      <w:tr w:rsidR="007C591D" w:rsidRPr="007C591D" w14:paraId="20259BA6" w14:textId="77777777"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27E5A4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bookmarkStart w:id="9" w:name="expressions"/>
            <w:r w:rsidRPr="007C591D">
              <w:rPr>
                <w:rFonts w:ascii="Lucida Sans Unicode" w:hAnsi="Lucida Sans Unicode" w:cs="Lucida Sans Unicode"/>
                <w:b/>
                <w:color w:val="4F789F"/>
                <w:sz w:val="23"/>
                <w:szCs w:val="23"/>
              </w:rPr>
              <w:t>Daily Expressions</w:t>
            </w:r>
            <w:bookmarkEnd w:id="9"/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A17C2C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Ebarate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moorede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estefadeh</w:t>
            </w:r>
            <w:proofErr w:type="spellEnd"/>
          </w:p>
        </w:tc>
      </w:tr>
      <w:tr w:rsidR="007C591D" w:rsidRPr="007C591D" w14:paraId="6909A35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DD0E5E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lastRenderedPageBreak/>
              <w:t>What time is it?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2119EE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cheghadr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6AFFC23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1CB120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It's 3 o'clock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67F417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Sa,at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3ast</w:t>
            </w:r>
          </w:p>
        </w:tc>
      </w:tr>
      <w:tr w:rsidR="007C591D" w:rsidRPr="007C591D" w14:paraId="3C8AB7A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0CB344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Give me this!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EA0DEA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In ra be 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bedahid</w:t>
            </w:r>
            <w:proofErr w:type="spellEnd"/>
          </w:p>
        </w:tc>
      </w:tr>
      <w:tr w:rsidR="007C591D" w:rsidRPr="007C591D" w14:paraId="26AAF128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0B4A61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Are you sure?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D537B3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motmaen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hasti?hastid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(polite)?</w:t>
            </w:r>
          </w:p>
        </w:tc>
      </w:tr>
      <w:tr w:rsidR="007C591D" w:rsidRPr="007C591D" w14:paraId="015A304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6F24EE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Take this! (when giving something)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8C965F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In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begirid</w:t>
            </w:r>
            <w:proofErr w:type="spellEnd"/>
          </w:p>
        </w:tc>
      </w:tr>
      <w:tr w:rsidR="007C591D" w:rsidRPr="007C591D" w14:paraId="7BF135A2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BFA719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It's freezing (weather)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1E5E78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Havayakh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zadeh</w:t>
            </w:r>
            <w:proofErr w:type="spellEnd"/>
          </w:p>
        </w:tc>
      </w:tr>
      <w:tr w:rsidR="007C591D" w:rsidRPr="007C591D" w14:paraId="0362F15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FA37C2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It's cold (weather)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DDE475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Hava sard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513E5DE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5D0E39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It's hot (weather)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9B78A3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Hava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garm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3F556E6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0A680A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 you like it?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EA15C0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an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doust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2599EBF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7A812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really like it!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5B96D1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vagha,an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an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doust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!</w:t>
            </w:r>
          </w:p>
        </w:tc>
      </w:tr>
      <w:tr w:rsidR="007C591D" w:rsidRPr="007C591D" w14:paraId="7BFEC32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CFEEEF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hungry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B22AAC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gorosneh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</w:p>
        </w:tc>
      </w:tr>
      <w:tr w:rsidR="007C591D" w:rsidRPr="007C591D" w14:paraId="621D3C2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7926D6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thirsty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77B594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teshneham</w:t>
            </w:r>
            <w:proofErr w:type="spellEnd"/>
          </w:p>
        </w:tc>
      </w:tr>
      <w:tr w:rsidR="007C591D" w:rsidRPr="007C591D" w14:paraId="1C8B064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698AC6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He is funny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A1BEE1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Ou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khandehdarast</w:t>
            </w:r>
            <w:proofErr w:type="spellEnd"/>
          </w:p>
        </w:tc>
      </w:tr>
      <w:tr w:rsidR="007C591D" w:rsidRPr="007C591D" w14:paraId="2412138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C7BFA8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In The Morning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B45E94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Sobhvaght</w:t>
            </w:r>
            <w:proofErr w:type="spellEnd"/>
          </w:p>
        </w:tc>
      </w:tr>
      <w:tr w:rsidR="007C591D" w:rsidRPr="007C591D" w14:paraId="049BFB2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484866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In the evening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25CFA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Vaghte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asr</w:t>
            </w:r>
            <w:proofErr w:type="spellEnd"/>
          </w:p>
        </w:tc>
      </w:tr>
      <w:tr w:rsidR="007C591D" w:rsidRPr="007C591D" w14:paraId="58BB5B3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EFEFDE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At Night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760697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Vaghte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shab</w:t>
            </w:r>
            <w:proofErr w:type="spellEnd"/>
          </w:p>
        </w:tc>
      </w:tr>
      <w:tr w:rsidR="007C591D" w:rsidRPr="007C591D" w14:paraId="681C9DB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6A81EE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Hurry up!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AB68BC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Ajale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</w:t>
            </w:r>
            <w:proofErr w:type="spellEnd"/>
          </w:p>
        </w:tc>
      </w:tr>
      <w:tr w:rsidR="007C591D" w:rsidRPr="007C591D" w14:paraId="7DF474A4" w14:textId="77777777"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DC5D10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bookmarkStart w:id="10" w:name="cuss"/>
            <w:r w:rsidRPr="007C591D">
              <w:rPr>
                <w:rFonts w:ascii="Lucida Sans Unicode" w:hAnsi="Lucida Sans Unicode" w:cs="Lucida Sans Unicode"/>
                <w:b/>
                <w:color w:val="4F789F"/>
                <w:sz w:val="23"/>
                <w:szCs w:val="23"/>
              </w:rPr>
              <w:t>Cuss Words (polite)</w:t>
            </w:r>
            <w:bookmarkEnd w:id="10"/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EAFCE4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</w:p>
        </w:tc>
      </w:tr>
      <w:tr w:rsidR="007C591D" w:rsidRPr="007C591D" w14:paraId="4C6D7B1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62BB22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This is nonsense! (or: this is craziness)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5EAF0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In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bimani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!</w:t>
            </w:r>
          </w:p>
        </w:tc>
      </w:tr>
      <w:tr w:rsidR="007C591D" w:rsidRPr="007C591D" w14:paraId="275332F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F18937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My God! (to show amazement)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CDD780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Khodaye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man</w:t>
            </w:r>
          </w:p>
        </w:tc>
      </w:tr>
      <w:tr w:rsidR="007C591D" w:rsidRPr="007C591D" w14:paraId="5CB74C2E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DD6CF9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4E6FE5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</w:p>
        </w:tc>
      </w:tr>
      <w:tr w:rsidR="007C591D" w:rsidRPr="007C591D" w14:paraId="5860C7F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EF26A2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4DE89F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</w:p>
        </w:tc>
      </w:tr>
      <w:tr w:rsidR="007C591D" w:rsidRPr="007C591D" w14:paraId="10BE527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3E5124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What's wrong with you?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5FAC75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mishavad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1085E58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06F3EE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Are you crazy?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6CC23C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Aya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divaneh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,</w:t>
            </w:r>
          </w:p>
        </w:tc>
      </w:tr>
      <w:tr w:rsidR="007C591D" w:rsidRPr="007C591D" w14:paraId="0438461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BC2801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Get lost! (or: go away!)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FB8163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Gom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shoo!</w:t>
            </w:r>
          </w:p>
        </w:tc>
      </w:tr>
      <w:tr w:rsidR="007C591D" w:rsidRPr="007C591D" w14:paraId="105EB0A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DE6D18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Leave me alone!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B00FFB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tanhabegzar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!</w:t>
            </w:r>
          </w:p>
        </w:tc>
      </w:tr>
      <w:tr w:rsidR="007C591D" w:rsidRPr="007C591D" w14:paraId="378900E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BACA23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I'm not interested!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8D892E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alaghemand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nistam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!</w:t>
            </w:r>
          </w:p>
        </w:tc>
      </w:tr>
      <w:tr w:rsidR="007C591D" w:rsidRPr="007C591D" w14:paraId="78FCFC7B" w14:textId="77777777"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F4C5AF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bookmarkStart w:id="11" w:name="letter"/>
            <w:r w:rsidRPr="007C591D">
              <w:rPr>
                <w:rFonts w:ascii="Lucida Sans Unicode" w:hAnsi="Lucida Sans Unicode" w:cs="Lucida Sans Unicode"/>
                <w:b/>
                <w:color w:val="4F789F"/>
                <w:sz w:val="23"/>
                <w:szCs w:val="23"/>
              </w:rPr>
              <w:t>Writing a Letter</w:t>
            </w:r>
            <w:bookmarkEnd w:id="11"/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5098A6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</w:p>
        </w:tc>
      </w:tr>
      <w:tr w:rsidR="007C591D" w:rsidRPr="007C591D" w14:paraId="67ED1A4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C6EF54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Dear John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7C411D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John e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aziz</w:t>
            </w:r>
            <w:proofErr w:type="spellEnd"/>
          </w:p>
        </w:tc>
      </w:tr>
      <w:tr w:rsidR="007C591D" w:rsidRPr="007C591D" w14:paraId="23AD532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E16FAD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My trip was very nice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2A15E5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Mosaferate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besiarkhoob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bood</w:t>
            </w:r>
            <w:proofErr w:type="spellEnd"/>
          </w:p>
        </w:tc>
      </w:tr>
      <w:tr w:rsidR="007C591D" w:rsidRPr="007C591D" w14:paraId="0639C25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5CACD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The culture and people were very interesting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D5F25C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Farhang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va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mardom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besiar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jaleb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boud</w:t>
            </w:r>
            <w:proofErr w:type="spellEnd"/>
          </w:p>
        </w:tc>
      </w:tr>
      <w:tr w:rsidR="007C591D" w:rsidRPr="007C591D" w14:paraId="17622C8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0E1B5D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had a good time with you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E0A977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vaghte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khoobi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shoma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dashtam</w:t>
            </w:r>
            <w:proofErr w:type="spellEnd"/>
          </w:p>
        </w:tc>
      </w:tr>
      <w:tr w:rsidR="007C591D" w:rsidRPr="007C591D" w14:paraId="1210358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C528DD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 would love to visit your country again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61801F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Doust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daram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keshvaretan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ra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doobareh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bebinam</w:t>
            </w:r>
            <w:proofErr w:type="spellEnd"/>
          </w:p>
        </w:tc>
      </w:tr>
      <w:tr w:rsidR="007C591D" w:rsidRPr="007C591D" w14:paraId="1F9D72DE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E32D6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Don't forget to write me back from time to time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0509CD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Faramoosh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nakon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bazi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vaghtha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man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nameh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bedahi</w:t>
            </w:r>
            <w:proofErr w:type="spellEnd"/>
          </w:p>
        </w:tc>
      </w:tr>
      <w:tr w:rsidR="007C591D" w:rsidRPr="007C591D" w14:paraId="2E6B163B" w14:textId="77777777"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4C802B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bookmarkStart w:id="12" w:name="words"/>
            <w:r w:rsidRPr="007C591D">
              <w:rPr>
                <w:rFonts w:ascii="Lucida Sans Unicode" w:hAnsi="Lucida Sans Unicode" w:cs="Lucida Sans Unicode"/>
                <w:b/>
                <w:color w:val="4F789F"/>
                <w:sz w:val="23"/>
                <w:szCs w:val="23"/>
              </w:rPr>
              <w:t>Short Expressions and words</w:t>
            </w:r>
            <w:bookmarkEnd w:id="12"/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8F8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DDE36F" w14:textId="77777777" w:rsidR="007C591D" w:rsidRPr="007C591D" w:rsidRDefault="007C591D" w:rsidP="007C591D">
            <w:pPr>
              <w:spacing w:before="30" w:after="30"/>
              <w:jc w:val="center"/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Ebarat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va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estelahate</w:t>
            </w:r>
            <w:proofErr w:type="spellEnd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/>
                <w:color w:val="003399"/>
                <w:sz w:val="23"/>
                <w:szCs w:val="23"/>
              </w:rPr>
              <w:t>kootah</w:t>
            </w:r>
            <w:proofErr w:type="spellEnd"/>
          </w:p>
        </w:tc>
      </w:tr>
      <w:tr w:rsidR="007C591D" w:rsidRPr="007C591D" w14:paraId="25A3D43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D40A77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Good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465EF8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Khoob</w:t>
            </w:r>
            <w:proofErr w:type="spellEnd"/>
          </w:p>
        </w:tc>
      </w:tr>
      <w:tr w:rsidR="007C591D" w:rsidRPr="007C591D" w14:paraId="30FE728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910C2E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311127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Bad</w:t>
            </w:r>
          </w:p>
        </w:tc>
      </w:tr>
      <w:tr w:rsidR="007C591D" w:rsidRPr="007C591D" w14:paraId="2B34B47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C7CF60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So-so (or: not bad not good)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0F6E82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Na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khoob,na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bad</w:t>
            </w:r>
          </w:p>
        </w:tc>
      </w:tr>
      <w:tr w:rsidR="007C591D" w:rsidRPr="007C591D" w14:paraId="448AF17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FFC686A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Big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13E77E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Bozorg</w:t>
            </w:r>
            <w:proofErr w:type="spellEnd"/>
          </w:p>
        </w:tc>
      </w:tr>
      <w:tr w:rsidR="007C591D" w:rsidRPr="007C591D" w14:paraId="3EF2831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15E81E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Small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1AA57A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Kouchak</w:t>
            </w:r>
            <w:proofErr w:type="spellEnd"/>
          </w:p>
        </w:tc>
      </w:tr>
      <w:tr w:rsidR="007C591D" w:rsidRPr="007C591D" w14:paraId="703E5E8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89C74E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Today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3EAB4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Emrouz</w:t>
            </w:r>
            <w:proofErr w:type="spellEnd"/>
          </w:p>
        </w:tc>
      </w:tr>
      <w:tr w:rsidR="007C591D" w:rsidRPr="007C591D" w14:paraId="32C6674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BDF5D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lastRenderedPageBreak/>
              <w:t>Now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98C9F4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Hala</w:t>
            </w:r>
            <w:proofErr w:type="spellEnd"/>
          </w:p>
        </w:tc>
      </w:tr>
      <w:tr w:rsidR="007C591D" w:rsidRPr="007C591D" w14:paraId="7C4D328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0746FB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Tomorrow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DEDF14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Farda</w:t>
            </w:r>
            <w:proofErr w:type="spellEnd"/>
          </w:p>
        </w:tc>
      </w:tr>
      <w:tr w:rsidR="007C591D" w:rsidRPr="007C591D" w14:paraId="0F0A662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898BB0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Yesterday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64ACF9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Dirooz</w:t>
            </w:r>
            <w:proofErr w:type="spellEnd"/>
          </w:p>
        </w:tc>
      </w:tr>
      <w:tr w:rsidR="007C591D" w:rsidRPr="007C591D" w14:paraId="2D1C7E7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CFD32D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894520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Baleh</w:t>
            </w:r>
            <w:proofErr w:type="spellEnd"/>
          </w:p>
        </w:tc>
      </w:tr>
      <w:tr w:rsidR="007C591D" w:rsidRPr="007C591D" w14:paraId="400FCB1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92B4DA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D4DE32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Na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khoob,na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bad</w:t>
            </w:r>
          </w:p>
        </w:tc>
      </w:tr>
      <w:tr w:rsidR="007C591D" w:rsidRPr="007C591D" w14:paraId="76A90A92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8F04572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Fast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4A4F07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Tond,sari</w:t>
            </w:r>
            <w:proofErr w:type="spellEnd"/>
          </w:p>
        </w:tc>
      </w:tr>
      <w:tr w:rsidR="007C591D" w:rsidRPr="007C591D" w14:paraId="767B71AA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E07760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Slow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F48CA0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Yavash</w:t>
            </w:r>
            <w:proofErr w:type="spellEnd"/>
          </w:p>
        </w:tc>
      </w:tr>
      <w:tr w:rsidR="007C591D" w:rsidRPr="007C591D" w14:paraId="512BB52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8C4820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Hot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BCA5A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Garm</w:t>
            </w:r>
            <w:proofErr w:type="spellEnd"/>
          </w:p>
        </w:tc>
      </w:tr>
      <w:tr w:rsidR="007C591D" w:rsidRPr="007C591D" w14:paraId="0F2D767F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4D2AAC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Cold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0EEAB4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Sard</w:t>
            </w:r>
          </w:p>
        </w:tc>
      </w:tr>
      <w:tr w:rsidR="007C591D" w:rsidRPr="007C591D" w14:paraId="43C7375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E27A68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This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22B577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In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besiar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geran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ast</w:t>
            </w:r>
            <w:proofErr w:type="spellEnd"/>
          </w:p>
        </w:tc>
      </w:tr>
      <w:tr w:rsidR="007C591D" w:rsidRPr="007C591D" w14:paraId="073F6B4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CA2C68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That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BA79658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An door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az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injast</w:t>
            </w:r>
            <w:proofErr w:type="spellEnd"/>
          </w:p>
        </w:tc>
      </w:tr>
      <w:tr w:rsidR="007C591D" w:rsidRPr="007C591D" w14:paraId="578E3D6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702B32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Here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D9F690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Inja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dard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mikonad</w:t>
            </w:r>
            <w:proofErr w:type="spellEnd"/>
          </w:p>
        </w:tc>
      </w:tr>
      <w:tr w:rsidR="007C591D" w:rsidRPr="007C591D" w14:paraId="5408809D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6D5F01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There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869204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Anja</w:t>
            </w:r>
          </w:p>
        </w:tc>
      </w:tr>
      <w:tr w:rsidR="007C591D" w:rsidRPr="007C591D" w14:paraId="5ACC3B9E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53AD6A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Me 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ie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. Who did this? - Me)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D4AD4A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Man 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bist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o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yek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saleh,si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o doo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saleh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)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</w:p>
        </w:tc>
      </w:tr>
      <w:tr w:rsidR="007C591D" w:rsidRPr="007C591D" w14:paraId="13EF191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818046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You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C6D9B6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Tou</w:t>
            </w:r>
            <w:proofErr w:type="spellEnd"/>
          </w:p>
        </w:tc>
      </w:tr>
      <w:tr w:rsidR="007C591D" w:rsidRPr="007C591D" w14:paraId="7EE1F09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6A2E94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Him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2DBA1F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Ou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khandehdarast</w:t>
            </w:r>
            <w:proofErr w:type="spellEnd"/>
          </w:p>
        </w:tc>
      </w:tr>
      <w:tr w:rsidR="007C591D" w:rsidRPr="007C591D" w14:paraId="2877466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CD721C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4388C9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Ou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khandehdarast</w:t>
            </w:r>
            <w:proofErr w:type="spellEnd"/>
          </w:p>
        </w:tc>
      </w:tr>
      <w:tr w:rsidR="007C591D" w:rsidRPr="007C591D" w14:paraId="178C35B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2D43EA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Us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7340D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Man (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bist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o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yek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saleh,si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o doo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saleh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)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hastam</w:t>
            </w:r>
            <w:proofErr w:type="spellEnd"/>
          </w:p>
        </w:tc>
      </w:tr>
      <w:tr w:rsidR="007C591D" w:rsidRPr="007C591D" w14:paraId="6F0A4A2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8F6106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Them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E179C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Anha</w:t>
            </w:r>
            <w:proofErr w:type="spellEnd"/>
          </w:p>
        </w:tc>
      </w:tr>
      <w:tr w:rsidR="007C591D" w:rsidRPr="007C591D" w14:paraId="7ECE7A85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8CC434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Really?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F3D540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Vaghean</w:t>
            </w:r>
            <w:proofErr w:type="spellEnd"/>
          </w:p>
        </w:tc>
      </w:tr>
      <w:tr w:rsidR="007C591D" w:rsidRPr="007C591D" w14:paraId="5CCA7FB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23F2D9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Look!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CC3C0D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Negah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kon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!</w:t>
            </w:r>
          </w:p>
        </w:tc>
      </w:tr>
      <w:tr w:rsidR="007C591D" w:rsidRPr="007C591D" w14:paraId="14E3EB8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91F6A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What?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DB1465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Cheh?</w:t>
            </w:r>
          </w:p>
        </w:tc>
      </w:tr>
      <w:tr w:rsidR="007C591D" w:rsidRPr="007C591D" w14:paraId="001638F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6D0040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lastRenderedPageBreak/>
              <w:t>Where?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37FDF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Koja?</w:t>
            </w:r>
          </w:p>
        </w:tc>
      </w:tr>
      <w:tr w:rsidR="007C591D" w:rsidRPr="007C591D" w14:paraId="38F584E7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F93D53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Who?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5675A07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Ki?</w:t>
            </w:r>
          </w:p>
        </w:tc>
      </w:tr>
      <w:tr w:rsidR="007C591D" w:rsidRPr="007C591D" w14:paraId="294A50CC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DF85AE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How?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BC4003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Chetor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097561A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0A68C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When?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1620C0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Key?cheh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vaght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0CFE410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7304B6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Why?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CAE6A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Chera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?</w:t>
            </w:r>
          </w:p>
        </w:tc>
      </w:tr>
      <w:tr w:rsidR="007C591D" w:rsidRPr="007C591D" w14:paraId="7B194434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1104B4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Zero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925D2E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Sefr</w:t>
            </w:r>
            <w:proofErr w:type="spellEnd"/>
          </w:p>
        </w:tc>
      </w:tr>
      <w:tr w:rsidR="007C591D" w:rsidRPr="007C591D" w14:paraId="4DEEE547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35A7FF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1ED0BE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Yek</w:t>
            </w:r>
            <w:proofErr w:type="spellEnd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 xml:space="preserve"> </w:t>
            </w:r>
          </w:p>
        </w:tc>
      </w:tr>
      <w:tr w:rsidR="007C591D" w:rsidRPr="007C591D" w14:paraId="23353879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0DEA36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82F21E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Doo</w:t>
            </w:r>
          </w:p>
        </w:tc>
      </w:tr>
      <w:tr w:rsidR="007C591D" w:rsidRPr="007C591D" w14:paraId="7BF3650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C43659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165DD9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Seh</w:t>
            </w:r>
            <w:proofErr w:type="spellEnd"/>
          </w:p>
        </w:tc>
      </w:tr>
      <w:tr w:rsidR="007C591D" w:rsidRPr="007C591D" w14:paraId="4B558281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3771EE6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E92C4E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Chahar</w:t>
            </w:r>
            <w:proofErr w:type="spellEnd"/>
          </w:p>
        </w:tc>
      </w:tr>
      <w:tr w:rsidR="007C591D" w:rsidRPr="007C591D" w14:paraId="3127A88B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A7C645C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122DA9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Panj</w:t>
            </w:r>
            <w:proofErr w:type="spellEnd"/>
          </w:p>
        </w:tc>
      </w:tr>
      <w:tr w:rsidR="007C591D" w:rsidRPr="007C591D" w14:paraId="08532743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979BB5B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E1575C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Shesh</w:t>
            </w:r>
            <w:proofErr w:type="spellEnd"/>
          </w:p>
        </w:tc>
      </w:tr>
      <w:tr w:rsidR="007C591D" w:rsidRPr="007C591D" w14:paraId="073FB8C0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915E704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Seven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84C6EB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Haft</w:t>
            </w:r>
          </w:p>
        </w:tc>
      </w:tr>
      <w:tr w:rsidR="007C591D" w:rsidRPr="007C591D" w14:paraId="19AE552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29F4A8F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Eight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FC1B41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proofErr w:type="spellStart"/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Hasht</w:t>
            </w:r>
            <w:proofErr w:type="spellEnd"/>
          </w:p>
        </w:tc>
      </w:tr>
      <w:tr w:rsidR="007C591D" w:rsidRPr="007C591D" w14:paraId="7E5F7D06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0053FB0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Nine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4691535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Noh</w:t>
            </w:r>
          </w:p>
        </w:tc>
      </w:tr>
      <w:tr w:rsidR="007C591D" w:rsidRPr="007C591D" w14:paraId="69ED2FA7" w14:textId="77777777"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04C493D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Ten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8F8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9A27EF3" w14:textId="77777777" w:rsidR="007C591D" w:rsidRPr="007C591D" w:rsidRDefault="007C591D" w:rsidP="007C591D">
            <w:pPr>
              <w:spacing w:before="30" w:after="30"/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</w:pPr>
            <w:r w:rsidRPr="007C591D">
              <w:rPr>
                <w:rFonts w:ascii="Lucida Sans Unicode" w:hAnsi="Lucida Sans Unicode" w:cs="Lucida Sans Unicode"/>
                <w:bCs w:val="0"/>
                <w:color w:val="666699"/>
                <w:sz w:val="20"/>
                <w:szCs w:val="20"/>
              </w:rPr>
              <w:t>Dah</w:t>
            </w:r>
          </w:p>
        </w:tc>
      </w:tr>
    </w:tbl>
    <w:p w14:paraId="4B4A11C7" w14:textId="77777777" w:rsidR="009E25D5" w:rsidRDefault="009E25D5"/>
    <w:p w14:paraId="7398DFA6" w14:textId="77777777" w:rsidR="009E25D5" w:rsidRDefault="009E25D5"/>
    <w:p w14:paraId="4AC8D3C6" w14:textId="77777777" w:rsidR="00FC567B" w:rsidRDefault="00FC567B"/>
    <w:p w14:paraId="15711F22" w14:textId="77777777" w:rsidR="00FC567B" w:rsidRDefault="00FC567B"/>
    <w:sectPr w:rsidR="00FC567B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37042D"/>
    <w:rsid w:val="003A1EC1"/>
    <w:rsid w:val="004C3F17"/>
    <w:rsid w:val="005556AE"/>
    <w:rsid w:val="00585365"/>
    <w:rsid w:val="00756412"/>
    <w:rsid w:val="007830E4"/>
    <w:rsid w:val="007C591D"/>
    <w:rsid w:val="007E2BF6"/>
    <w:rsid w:val="008C6511"/>
    <w:rsid w:val="009E25D5"/>
    <w:rsid w:val="00B44494"/>
    <w:rsid w:val="00B45DD3"/>
    <w:rsid w:val="00C363F7"/>
    <w:rsid w:val="00C47BB8"/>
    <w:rsid w:val="00CD7034"/>
    <w:rsid w:val="00CF42B5"/>
    <w:rsid w:val="00DB5CB4"/>
    <w:rsid w:val="00F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3A9DC74"/>
  <w15:chartTrackingRefBased/>
  <w15:docId w15:val="{DDFDA49E-B9E2-48F8-A60B-E21CA5D8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3">
    <w:name w:val="heading 3"/>
    <w:basedOn w:val="Normal"/>
    <w:qFormat/>
    <w:rsid w:val="007C591D"/>
    <w:pPr>
      <w:spacing w:before="100" w:beforeAutospacing="1" w:after="100" w:afterAutospacing="1"/>
      <w:outlineLvl w:val="2"/>
    </w:pPr>
    <w:rPr>
      <w:rFonts w:ascii="Times New Roman" w:hAnsi="Times New Roman"/>
      <w:b/>
      <w:color w:val="00008B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Web1">
    <w:name w:val="Normal (Web)1"/>
    <w:basedOn w:val="Normal"/>
    <w:rsid w:val="007C591D"/>
    <w:pPr>
      <w:spacing w:before="100" w:beforeAutospacing="1" w:after="120"/>
    </w:pPr>
    <w:rPr>
      <w:rFonts w:ascii="Times New Roman" w:hAnsi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98070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190">
          <w:marLeft w:val="0"/>
          <w:marRight w:val="0"/>
          <w:marTop w:val="0"/>
          <w:marBottom w:val="0"/>
          <w:divBdr>
            <w:top w:val="single" w:sz="48" w:space="0" w:color="3B3B3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9085">
                  <w:marLeft w:val="0"/>
                  <w:marRight w:val="0"/>
                  <w:marTop w:val="0"/>
                  <w:marBottom w:val="0"/>
                  <w:divBdr>
                    <w:top w:val="single" w:sz="48" w:space="0" w:color="3B3B3B"/>
                    <w:left w:val="none" w:sz="0" w:space="0" w:color="auto"/>
                    <w:bottom w:val="single" w:sz="6" w:space="11" w:color="3B3B3B"/>
                    <w:right w:val="none" w:sz="0" w:space="0" w:color="auto"/>
                  </w:divBdr>
                  <w:divsChild>
                    <w:div w:id="16753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3B3B3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Farsi Phrases</vt:lpstr>
    </vt:vector>
  </TitlesOfParts>
  <Company>DevTec Global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Farsi Phrases</dc:title>
  <dc:subject/>
  <dc:creator>Tino Randall</dc:creator>
  <cp:keywords/>
  <dc:description/>
  <cp:lastModifiedBy>Tino Randall</cp:lastModifiedBy>
  <cp:revision>2</cp:revision>
  <dcterms:created xsi:type="dcterms:W3CDTF">2021-01-17T20:52:00Z</dcterms:created>
  <dcterms:modified xsi:type="dcterms:W3CDTF">2021-01-17T20:52:00Z</dcterms:modified>
</cp:coreProperties>
</file>